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</w:t>
      </w:r>
    </w:p>
    <w:p w14:paraId="00000002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       </w:t>
      </w: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5561965" cy="733425"/>
            <wp:effectExtent l="0" t="0" r="0" b="0"/>
            <wp:docPr id="36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>
      <w:pPr>
        <w:pStyle w:val="13"/>
        <w:tabs>
          <w:tab w:val="left" w:pos="5281"/>
        </w:tabs>
        <w:spacing w:before="259"/>
        <w:ind w:left="107"/>
        <w:rPr>
          <w:rFonts w:hint="default"/>
          <w:sz w:val="24"/>
          <w:szCs w:val="24"/>
          <w:u w:val="none"/>
          <w:lang w:val="en-US" w:bidi="en-US"/>
        </w:rPr>
      </w:pPr>
      <w:r>
        <w:rPr>
          <w:rFonts w:hint="default"/>
          <w:sz w:val="24"/>
          <w:szCs w:val="24"/>
          <w:u w:val="none"/>
          <w:lang w:val="en-US" w:bidi="en-US"/>
        </w:rPr>
        <w:t xml:space="preserve">                                                              பாடம் 8</w:t>
      </w:r>
    </w:p>
    <w:p w14:paraId="0CDB17A8">
      <w:pPr>
        <w:spacing w:line="240" w:lineRule="auto"/>
        <w:ind w:left="-851" w:right="-897"/>
        <w:rPr>
          <w:rFonts w:hint="default" w:ascii="Arial" w:hAnsi="Arial" w:cs="Arial"/>
          <w:b/>
          <w:bCs w:val="0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Nirmala UI" w:hAnsi="Nirmala UI" w:cs="Nirmala UI"/>
          <w:b/>
          <w:sz w:val="28"/>
          <w:szCs w:val="28"/>
          <w:cs w:val="0"/>
          <w:lang w:val="en-US"/>
        </w:rPr>
        <w:t xml:space="preserve">   </w:t>
      </w:r>
      <w:r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  <w:t xml:space="preserve">   </w:t>
      </w:r>
      <w:r>
        <w:rPr>
          <w:rFonts w:hint="default" w:cs="Nirmala UI"/>
          <w:b/>
          <w:bCs/>
          <w:sz w:val="26"/>
          <w:szCs w:val="26"/>
          <w:cs w:val="0"/>
          <w:lang w:val="en-US"/>
        </w:rPr>
        <w:t xml:space="preserve">                                                              </w:t>
      </w:r>
      <w:r>
        <w:rPr>
          <w:rFonts w:hint="default" w:ascii="Nirmala UI" w:hAnsi="Nirmala UI" w:cs="Nirmala UI"/>
          <w:b/>
          <w:sz w:val="26"/>
          <w:szCs w:val="26"/>
          <w:lang w:val="en-US"/>
        </w:rPr>
        <w:t xml:space="preserve">  </w:t>
      </w:r>
      <w:r>
        <w:rPr>
          <w:rFonts w:hint="default" w:ascii="Nirmala UI" w:hAnsi="Nirmala UI" w:cs="Nirmala UI"/>
          <w:b/>
          <w:bCs w:val="0"/>
          <w:sz w:val="28"/>
          <w:szCs w:val="28"/>
          <w:lang w:val="en-US"/>
        </w:rPr>
        <w:t xml:space="preserve"> </w:t>
      </w:r>
      <w:r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cs/>
          <w:lang w:val="en-US" w:eastAsia="zh-CN" w:bidi="ta-IN"/>
        </w:rPr>
        <w:t xml:space="preserve"> </w:t>
      </w:r>
      <w:r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இறகு</w:t>
      </w:r>
    </w:p>
    <w:p w14:paraId="36FA7BF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288A6C3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சொற்கள்</w:t>
      </w:r>
    </w:p>
    <w:p w14:paraId="5F2005E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</w:p>
    <w:p w14:paraId="1417D9B3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66" w:leftChars="0" w:firstLine="0" w:firstLine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பார்க்கப் பார்க்க</w:t>
      </w:r>
    </w:p>
    <w:p w14:paraId="4A81BF77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="66" w:leftChars="0" w:right="0" w:right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47C569F0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66" w:leftChars="0" w:firstLine="0" w:firstLine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பளபளக்கும்</w:t>
      </w:r>
    </w:p>
    <w:p w14:paraId="41ACD76F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="66" w:leftChars="0" w:right="0" w:right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DCF64F1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66" w:leftChars="0" w:firstLine="0" w:firstLine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நேர்த்தியான</w:t>
      </w:r>
    </w:p>
    <w:p w14:paraId="16591CA2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="66" w:leftChars="0" w:right="0" w:right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DFC0F0A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66" w:leftChars="0" w:firstLine="0" w:firstLine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கண்டு எடுத்தது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18DEBAD5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="66" w:leftChars="0" w:right="0" w:right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46D8A1B8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66" w:leftChars="0" w:firstLine="0" w:firstLine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ஏழு வண்ணம்</w:t>
      </w:r>
    </w:p>
    <w:p w14:paraId="5F18D439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="66" w:leftChars="0" w:right="0" w:right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7E342D2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66" w:leftChars="0" w:firstLine="0" w:firstLine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உடனே தருகிறேன்</w:t>
      </w:r>
    </w:p>
    <w:p w14:paraId="72191347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right="0" w:right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7A0232F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66" w:leftChars="0" w:firstLine="0" w:firstLine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வந்து கேட்டால்</w:t>
      </w:r>
    </w:p>
    <w:p w14:paraId="2E6042E2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="66" w:leftChars="0" w:right="0" w:right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AE7736D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66" w:leftChars="0" w:firstLine="0" w:firstLine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சொந்தக்காரப் பறவை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404908AA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="66" w:leftChars="0" w:right="0" w:rightChars="0"/>
        <w:jc w:val="left"/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0BAF65E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3234C8E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II.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வினா விடை</w:t>
      </w:r>
    </w:p>
    <w:p w14:paraId="643CBA9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</w:p>
    <w:p w14:paraId="4D5C3F1E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right="0" w:rightChars="0"/>
        <w:jc w:val="left"/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இறகைக் கண்டெடுத்த குழந்தை என்ன செய்ய நினைத்தது?</w:t>
      </w:r>
    </w:p>
    <w:p w14:paraId="16C7D1AD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right="0" w:rightChars="0"/>
        <w:jc w:val="left"/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</w:pPr>
    </w:p>
    <w:p w14:paraId="4D6A930A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right="0" w:rightChars="0"/>
        <w:jc w:val="left"/>
        <w:rPr>
          <w:rFonts w:hint="default" w:ascii="Nirmala UI" w:hAnsi="Nirmala UI" w:eastAsia="SimSun" w:cs="Nirmala U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விடை:  </w:t>
      </w:r>
      <w:r>
        <w:rPr>
          <w:rFonts w:hint="default" w:ascii="Nirmala UI" w:hAnsi="Nirmala UI" w:eastAsia="SimSun" w:cs="Nirmala U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இறகைக் கண்டெடுத்த குழந்தை அதன் சொந்தக்காரப் பறவை வந்து கேட்டால் அந்த இறகைக் கொடுத்துவிடலாம் என நினைத்தது.</w:t>
      </w:r>
      <w:bookmarkStart w:id="0" w:name="_GoBack"/>
      <w:bookmarkEnd w:id="0"/>
    </w:p>
    <w:p w14:paraId="4DC9519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70E942E6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="133" w:leftChars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2148C14E">
      <w:pPr>
        <w:keepNext w:val="0"/>
        <w:keepLines w:val="0"/>
        <w:widowControl/>
        <w:suppressLineNumbers w:val="0"/>
        <w:shd w:val="clear" w:fill="FFFFFF"/>
        <w:ind w:left="0" w:firstLine="1681" w:firstLineChars="70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</w:p>
    <w:sectPr>
      <w:pgSz w:w="11910" w:h="16840"/>
      <w:pgMar w:top="600" w:right="440" w:bottom="280" w:left="480" w:header="720" w:footer="720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rmala UI">
    <w:panose1 w:val="020B0502040204020203"/>
    <w:charset w:val="01"/>
    <w:family w:val="swiss"/>
    <w:pitch w:val="default"/>
    <w:sig w:usb0="80FF8023" w:usb1="0200004A" w:usb2="00000200" w:usb3="0004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FD228"/>
    <w:multiLevelType w:val="singleLevel"/>
    <w:tmpl w:val="05BFD22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6" w:leftChars="0" w:firstLine="0" w:firstLineChars="0"/>
      </w:pPr>
    </w:lvl>
  </w:abstractNum>
  <w:abstractNum w:abstractNumId="1">
    <w:nsid w:val="2B73BE16"/>
    <w:multiLevelType w:val="singleLevel"/>
    <w:tmpl w:val="2B73BE1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41773C7"/>
    <w:rsid w:val="1A443FBA"/>
    <w:rsid w:val="1E4D39CF"/>
    <w:rsid w:val="35E10CF8"/>
    <w:rsid w:val="3D5C7FD4"/>
    <w:rsid w:val="52386579"/>
    <w:rsid w:val="5E3D6FD3"/>
    <w:rsid w:val="6360768C"/>
    <w:rsid w:val="74E82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Nirmala UI" w:hAnsi="Nirmala UI" w:eastAsia="Nirmala UI" w:cs="Nirmala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rFonts w:ascii="Nirmala UI" w:hAnsi="Nirmala UI" w:eastAsia="Nirmala UI" w:cs="Nirmala UI"/>
      <w:b/>
      <w:bCs/>
      <w:sz w:val="28"/>
      <w:szCs w:val="28"/>
      <w:u w:val="single" w:color="000000"/>
    </w:rPr>
  </w:style>
  <w:style w:type="paragraph" w:styleId="1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">
    <w:name w:val="endnote text"/>
    <w:basedOn w:val="1"/>
    <w:link w:val="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link w:val="53"/>
    <w:unhideWhenUsed/>
    <w:qFormat/>
    <w:uiPriority w:val="99"/>
    <w:pPr>
      <w:spacing w:after="0" w:line="240" w:lineRule="auto"/>
    </w:pPr>
  </w:style>
  <w:style w:type="character" w:styleId="19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0">
    <w:name w:val="foot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52"/>
    <w:unhideWhenUsed/>
    <w:qFormat/>
    <w:uiPriority w:val="99"/>
    <w:pPr>
      <w:spacing w:after="0" w:line="240" w:lineRule="auto"/>
    </w:pPr>
  </w:style>
  <w:style w:type="character" w:styleId="2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Plain Text"/>
    <w:basedOn w:val="1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2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paragraph" w:styleId="28">
    <w:name w:val="No Spacing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0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1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4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5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Title Char"/>
    <w:basedOn w:val="11"/>
    <w:link w:val="2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9">
    <w:name w:val="Subtitle Char"/>
    <w:basedOn w:val="1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Quote Char"/>
    <w:basedOn w:val="11"/>
    <w:link w:val="4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Intense Quote Char"/>
    <w:basedOn w:val="11"/>
    <w:link w:val="4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7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8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49">
    <w:name w:val="Footnote Text Char"/>
    <w:basedOn w:val="11"/>
    <w:link w:val="20"/>
    <w:semiHidden/>
    <w:qFormat/>
    <w:uiPriority w:val="99"/>
    <w:rPr>
      <w:sz w:val="20"/>
      <w:szCs w:val="20"/>
    </w:rPr>
  </w:style>
  <w:style w:type="character" w:customStyle="1" w:styleId="50">
    <w:name w:val="Endnote Text Char"/>
    <w:basedOn w:val="11"/>
    <w:link w:val="17"/>
    <w:semiHidden/>
    <w:qFormat/>
    <w:uiPriority w:val="99"/>
    <w:rPr>
      <w:sz w:val="20"/>
      <w:szCs w:val="20"/>
    </w:rPr>
  </w:style>
  <w:style w:type="character" w:customStyle="1" w:styleId="51">
    <w:name w:val="Plain Text Char"/>
    <w:basedOn w:val="11"/>
    <w:link w:val="23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21"/>
    <w:qFormat/>
    <w:uiPriority w:val="99"/>
  </w:style>
  <w:style w:type="character" w:customStyle="1" w:styleId="53">
    <w:name w:val="Footer Char"/>
    <w:basedOn w:val="11"/>
    <w:link w:val="18"/>
    <w:qFormat/>
    <w:uiPriority w:val="99"/>
  </w:style>
  <w:style w:type="table" w:customStyle="1" w:styleId="5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5">
    <w:name w:val="List Paragraph"/>
    <w:basedOn w:val="1"/>
    <w:qFormat/>
    <w:uiPriority w:val="1"/>
    <w:pPr>
      <w:ind w:left="394" w:hanging="287"/>
    </w:pPr>
    <w:rPr>
      <w:rFonts w:ascii="Nirmala UI" w:hAnsi="Nirmala UI" w:eastAsia="Nirmala UI" w:cs="Nirmala UI"/>
      <w:u w:val="single" w:color="000000"/>
    </w:rPr>
  </w:style>
  <w:style w:type="paragraph" w:customStyle="1" w:styleId="5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45</TotalTime>
  <ScaleCrop>false</ScaleCrop>
  <LinksUpToDate>false</LinksUpToDate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2025-03-22T05:26:00Z</dcterms:created>
  <dc:creator>swathi dileep</dc:creator>
  <cp:lastModifiedBy>reena ss20</cp:lastModifiedBy>
  <dcterms:modified xsi:type="dcterms:W3CDTF">2025-08-27T07:47:19Z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2057-12.2.0.21936</vt:lpwstr>
  </property>
  <property fmtid="{D5CDD505-2E9C-101B-9397-08002B2CF9AE}" pid="7" name="ICV">
    <vt:lpwstr>BB2B20EF66D3462FA43C6CD0FDB8B41C_13</vt:lpwstr>
  </property>
</Properties>
</file>